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7"/>
        <w:gridCol w:w="1184"/>
        <w:gridCol w:w="1010"/>
        <w:gridCol w:w="1900"/>
        <w:gridCol w:w="1177"/>
      </w:tblGrid>
      <w:tr w:rsidR="0011135C" w:rsidRPr="0011135C" w:rsidTr="0011135C">
        <w:trPr>
          <w:tblHeader/>
          <w:tblCellSpacing w:w="0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11135C" w:rsidRPr="0011135C" w:rsidRDefault="0011135C" w:rsidP="00111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Query1</w:t>
            </w:r>
          </w:p>
        </w:tc>
      </w:tr>
      <w:tr w:rsidR="0011135C" w:rsidRPr="0011135C" w:rsidTr="0011135C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1135C" w:rsidRPr="0011135C" w:rsidRDefault="0011135C" w:rsidP="00111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1135C" w:rsidRPr="0011135C" w:rsidRDefault="0011135C" w:rsidP="00111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FIRST NAME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1135C" w:rsidRPr="0011135C" w:rsidRDefault="0011135C" w:rsidP="00111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SURNAME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1135C" w:rsidRPr="0011135C" w:rsidRDefault="0011135C" w:rsidP="00111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FIRST AID TRAINING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1135C" w:rsidRPr="0011135C" w:rsidRDefault="0011135C" w:rsidP="00111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START DATE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Andrew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Thompson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10-Mar-00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Kayleigh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Aitken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20-Oct-01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David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Thompson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05-May-03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Mark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Petrov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05-Aug-05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Miss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Beth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Thompson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10-Mar-13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Avram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Dobrin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01-Apr-15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Adrian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Radu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01-Apr-15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Claire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Lopez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18-Oct-19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Miss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Sarah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Thompson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09-Feb-20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Elena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Popa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26-Feb-20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Paul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Bernard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10-Mar-20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Lauren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Ricci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25-Apr-20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Daniel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Thompson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17-Jul-21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Miss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Ioana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Matei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03-Aug-21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Claire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Piotrowski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01-May-23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Miss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Sarah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Duffy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10-Apr-24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Josh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Dempster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26-Apr-24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Miss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Ana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Adamek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19-Jul-24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Miss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Sorina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Marcu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01-Mar-25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Linda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Wild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01-Mar-25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Miss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Ella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Johnstone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01-Mar-25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Miss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Anne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Rosu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01-Mar-25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Miss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Gabriela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Rosu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01-Mar-25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Colin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Lovell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01-Mar-25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Miss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Oana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Andrei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01-Mar-25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Miss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Andreea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Stocia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01-Mar-25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Cosmin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Boswell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01-Apr-25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Stefan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Nowak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09-Apr-25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Kamen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Dimov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10-Apr-25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Miss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Sofia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Ivanov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10-Apr-25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Philip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Edgar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10-Apr-25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James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Stevens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10-Apr-25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Victor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Markov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10-Apr-25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Yordan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Kolev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14-Apr-25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Miss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Daria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Coulter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15-Apr-25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Miss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Nikol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Morris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15-Apr-25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Miss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Maria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O'Hare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15-Apr-25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Miss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Marie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Murphy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24-Apr-25</w:t>
            </w:r>
          </w:p>
        </w:tc>
      </w:tr>
      <w:tr w:rsidR="0011135C" w:rsidRPr="0011135C" w:rsidTr="001113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Mrs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Beth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Cairns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1135C" w:rsidRPr="0011135C" w:rsidRDefault="0011135C" w:rsidP="00111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135C">
              <w:rPr>
                <w:rFonts w:ascii="Calibri" w:eastAsia="Times New Roman" w:hAnsi="Calibri" w:cs="Calibri"/>
                <w:color w:val="000000"/>
                <w:lang w:eastAsia="en-GB"/>
              </w:rPr>
              <w:t>25-Apr-25</w:t>
            </w:r>
          </w:p>
        </w:tc>
      </w:tr>
    </w:tbl>
    <w:p w:rsidR="007C0B48" w:rsidRDefault="0011135C">
      <w:bookmarkStart w:id="0" w:name="_GoBack"/>
      <w:bookmarkEnd w:id="0"/>
    </w:p>
    <w:sectPr w:rsidR="007C0B4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35C" w:rsidRDefault="0011135C" w:rsidP="0011135C">
      <w:pPr>
        <w:spacing w:after="0" w:line="240" w:lineRule="auto"/>
      </w:pPr>
      <w:r>
        <w:separator/>
      </w:r>
    </w:p>
  </w:endnote>
  <w:endnote w:type="continuationSeparator" w:id="0">
    <w:p w:rsidR="0011135C" w:rsidRDefault="0011135C" w:rsidP="0011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35C" w:rsidRDefault="0011135C">
    <w:pPr>
      <w:pStyle w:val="Footer"/>
    </w:pPr>
    <w:r>
      <w:t>2025 exam task 1a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35C" w:rsidRDefault="0011135C" w:rsidP="0011135C">
      <w:pPr>
        <w:spacing w:after="0" w:line="240" w:lineRule="auto"/>
      </w:pPr>
      <w:r>
        <w:separator/>
      </w:r>
    </w:p>
  </w:footnote>
  <w:footnote w:type="continuationSeparator" w:id="0">
    <w:p w:rsidR="0011135C" w:rsidRDefault="0011135C" w:rsidP="001113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35C"/>
    <w:rsid w:val="000F02C0"/>
    <w:rsid w:val="0011135C"/>
    <w:rsid w:val="00FC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AB4EA"/>
  <w15:chartTrackingRefBased/>
  <w15:docId w15:val="{D9E59366-DB81-4049-BFC6-8E8FE268E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1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35C"/>
  </w:style>
  <w:style w:type="paragraph" w:styleId="Footer">
    <w:name w:val="footer"/>
    <w:basedOn w:val="Normal"/>
    <w:link w:val="FooterChar"/>
    <w:uiPriority w:val="99"/>
    <w:unhideWhenUsed/>
    <w:rsid w:val="00111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6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B27C45-4F86-4538-9CE0-80AE6860E2CA}"/>
</file>

<file path=customXml/itemProps2.xml><?xml version="1.0" encoding="utf-8"?>
<ds:datastoreItem xmlns:ds="http://schemas.openxmlformats.org/officeDocument/2006/customXml" ds:itemID="{6CED2375-29AA-4B3C-9292-5CFD29E3452D}"/>
</file>

<file path=customXml/itemProps3.xml><?xml version="1.0" encoding="utf-8"?>
<ds:datastoreItem xmlns:ds="http://schemas.openxmlformats.org/officeDocument/2006/customXml" ds:itemID="{747447BE-3B64-433C-9899-0B52EC0488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 Dunbartonshire Council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027KNicholson</dc:creator>
  <cp:keywords/>
  <dc:description/>
  <cp:lastModifiedBy>027KNicholson</cp:lastModifiedBy>
  <cp:revision>1</cp:revision>
  <dcterms:created xsi:type="dcterms:W3CDTF">2025-05-01T10:34:00Z</dcterms:created>
  <dcterms:modified xsi:type="dcterms:W3CDTF">2025-05-01T10:35:00Z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